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2a817422ab46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6ceb4ae62545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Boloy Boleo,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8d8c04372142d7" /><Relationship Type="http://schemas.openxmlformats.org/officeDocument/2006/relationships/numbering" Target="/word/numbering.xml" Id="R61961f1c2b5a4929" /><Relationship Type="http://schemas.openxmlformats.org/officeDocument/2006/relationships/settings" Target="/word/settings.xml" Id="R2dd2f6762ffb4784" /><Relationship Type="http://schemas.openxmlformats.org/officeDocument/2006/relationships/image" Target="/word/media/4d96aaeb-dbd6-438a-8a56-a8f8459723bd.png" Id="Raf6ceb4ae6254554" /></Relationships>
</file>