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17d2236d1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ca91028a6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Zaorbia,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5b3eef6844be0" /><Relationship Type="http://schemas.openxmlformats.org/officeDocument/2006/relationships/numbering" Target="/word/numbering.xml" Id="R956a469c5a904a98" /><Relationship Type="http://schemas.openxmlformats.org/officeDocument/2006/relationships/settings" Target="/word/settings.xml" Id="Rc6c8404b6fc14bd0" /><Relationship Type="http://schemas.openxmlformats.org/officeDocument/2006/relationships/image" Target="/word/media/ee4f5b70-1564-4c79-8f46-394f2a0645a2.png" Id="Rd68ca91028a64fe5" /></Relationships>
</file>