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309660500140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a8677dd02d4a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Zarbay,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0c3f69315c4808" /><Relationship Type="http://schemas.openxmlformats.org/officeDocument/2006/relationships/numbering" Target="/word/numbering.xml" Id="R80623fcea1c94008" /><Relationship Type="http://schemas.openxmlformats.org/officeDocument/2006/relationships/settings" Target="/word/settings.xml" Id="Rca0cfeafd8bf46d2" /><Relationship Type="http://schemas.openxmlformats.org/officeDocument/2006/relationships/image" Target="/word/media/6e376bf0-e3bc-4e71-a3ca-3136f42330d7.png" Id="Rffa8677dd02d4af0" /></Relationships>
</file>