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dfaa714bd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837096559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Zoasi,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f14ffc0184540" /><Relationship Type="http://schemas.openxmlformats.org/officeDocument/2006/relationships/numbering" Target="/word/numbering.xml" Id="R1db795517f1d4e08" /><Relationship Type="http://schemas.openxmlformats.org/officeDocument/2006/relationships/settings" Target="/word/settings.xml" Id="R4c35d60d01fc40ab" /><Relationship Type="http://schemas.openxmlformats.org/officeDocument/2006/relationships/image" Target="/word/media/cac6dc7b-6336-4a4d-9f76-7b01789d3d0c.png" Id="R397837096559431f" /></Relationships>
</file>