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d5748015c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19da7778d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105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24e0bed874df5" /><Relationship Type="http://schemas.openxmlformats.org/officeDocument/2006/relationships/numbering" Target="/word/numbering.xml" Id="R03ae2f51a2c341e2" /><Relationship Type="http://schemas.openxmlformats.org/officeDocument/2006/relationships/settings" Target="/word/settings.xml" Id="Rc42a26429b8e4edc" /><Relationship Type="http://schemas.openxmlformats.org/officeDocument/2006/relationships/image" Target="/word/media/89353cbb-f4c3-45b9-a6e8-0219857ffc5c.png" Id="Re5d19da7778d43d8" /></Relationships>
</file>