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048127af9846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635815d4214b5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111 Mile House,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d5e6dd5a06417e" /><Relationship Type="http://schemas.openxmlformats.org/officeDocument/2006/relationships/numbering" Target="/word/numbering.xml" Id="R3babb56a357e4e20" /><Relationship Type="http://schemas.openxmlformats.org/officeDocument/2006/relationships/settings" Target="/word/settings.xml" Id="R38112510423a4012" /><Relationship Type="http://schemas.openxmlformats.org/officeDocument/2006/relationships/image" Target="/word/media/2c6bdb48-bbe9-490a-bf02-14ce7f82653e.png" Id="R8a635815d4214b5a" /></Relationships>
</file>