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dc0c0c8a4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9d43dbdf0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Atwoods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6d4bccc7c4898" /><Relationship Type="http://schemas.openxmlformats.org/officeDocument/2006/relationships/numbering" Target="/word/numbering.xml" Id="Ra5416237e82a4e81" /><Relationship Type="http://schemas.openxmlformats.org/officeDocument/2006/relationships/settings" Target="/word/settings.xml" Id="R504c7503db9640e2" /><Relationship Type="http://schemas.openxmlformats.org/officeDocument/2006/relationships/image" Target="/word/media/ddfbf749-3401-4b01-858b-c5045afd466b.png" Id="Ra509d43dbdf04146" /></Relationships>
</file>