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efa98707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fc332435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Bear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e067cb4b14df3" /><Relationship Type="http://schemas.openxmlformats.org/officeDocument/2006/relationships/numbering" Target="/word/numbering.xml" Id="R04776ca44d4946b2" /><Relationship Type="http://schemas.openxmlformats.org/officeDocument/2006/relationships/settings" Target="/word/settings.xml" Id="R4b226b44f464484c" /><Relationship Type="http://schemas.openxmlformats.org/officeDocument/2006/relationships/image" Target="/word/media/675724e1-90c1-4806-a99a-f944c1fb7031.png" Id="Rc48fc33243514afc" /></Relationships>
</file>