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f6904542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01c388842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Blue Mountain Bend,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5e90ff1ea4829" /><Relationship Type="http://schemas.openxmlformats.org/officeDocument/2006/relationships/numbering" Target="/word/numbering.xml" Id="R819cd101704f48ac" /><Relationship Type="http://schemas.openxmlformats.org/officeDocument/2006/relationships/settings" Target="/word/settings.xml" Id="R0b9c4ea1c64e4d56" /><Relationship Type="http://schemas.openxmlformats.org/officeDocument/2006/relationships/image" Target="/word/media/2d998995-c0f7-418d-ae8f-a6bf0019dc1e.png" Id="Re0d01c3888424526" /></Relationships>
</file>