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717885989d4f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69f39cbb3f4f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Bonnet Hill,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40bb4a3544445f" /><Relationship Type="http://schemas.openxmlformats.org/officeDocument/2006/relationships/numbering" Target="/word/numbering.xml" Id="R7815b51aaa324e48" /><Relationship Type="http://schemas.openxmlformats.org/officeDocument/2006/relationships/settings" Target="/word/settings.xml" Id="Ra4582cf1174d4115" /><Relationship Type="http://schemas.openxmlformats.org/officeDocument/2006/relationships/image" Target="/word/media/ca89c136-daff-4fa5-9362-1d4d84e36249.png" Id="Reb69f39cbb3f4fb8" /></Relationships>
</file>