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7bc7dda6b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5cd224553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Smokey,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06a8708e8496c" /><Relationship Type="http://schemas.openxmlformats.org/officeDocument/2006/relationships/numbering" Target="/word/numbering.xml" Id="R0108c3b258a641c9" /><Relationship Type="http://schemas.openxmlformats.org/officeDocument/2006/relationships/settings" Target="/word/settings.xml" Id="R429fcc5d3b224517" /><Relationship Type="http://schemas.openxmlformats.org/officeDocument/2006/relationships/image" Target="/word/media/6eaf3130-c4b4-45e9-8ad7-bdb4462dbc1e.png" Id="R4855cd224553476f" /></Relationships>
</file>