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68b55d276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8631a5790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Carvel Corner,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74cb282c4488" /><Relationship Type="http://schemas.openxmlformats.org/officeDocument/2006/relationships/numbering" Target="/word/numbering.xml" Id="R86535e2dc7104321" /><Relationship Type="http://schemas.openxmlformats.org/officeDocument/2006/relationships/settings" Target="/word/settings.xml" Id="Rfc658700473c49f9" /><Relationship Type="http://schemas.openxmlformats.org/officeDocument/2006/relationships/image" Target="/word/media/a504fe41-adad-4091-a1ec-a15e38915750.png" Id="R6fb8631a579043a0" /></Relationships>
</file>