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7558ef78e043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99b9acac8a43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Deer Lodge,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254bea282c4720" /><Relationship Type="http://schemas.openxmlformats.org/officeDocument/2006/relationships/numbering" Target="/word/numbering.xml" Id="R513d946674814ac8" /><Relationship Type="http://schemas.openxmlformats.org/officeDocument/2006/relationships/settings" Target="/word/settings.xml" Id="R901620eedbbf431c" /><Relationship Type="http://schemas.openxmlformats.org/officeDocument/2006/relationships/image" Target="/word/media/3f270df5-1254-4d40-ad58-36055c4c7879.png" Id="R6d99b9acac8a43e4" /></Relationships>
</file>