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74e7cf039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a0e17b666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Dogwood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903580fbb4763" /><Relationship Type="http://schemas.openxmlformats.org/officeDocument/2006/relationships/numbering" Target="/word/numbering.xml" Id="R083ab7f265b24ec2" /><Relationship Type="http://schemas.openxmlformats.org/officeDocument/2006/relationships/settings" Target="/word/settings.xml" Id="R65feb00b10ee45c2" /><Relationship Type="http://schemas.openxmlformats.org/officeDocument/2006/relationships/image" Target="/word/media/940b4d4f-1397-4b50-85c6-511cd02d30b1.png" Id="R63ea0e17b6664e4b" /></Relationships>
</file>