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0d6e0b9ad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06ec68753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East York,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d92e6b4fc4fa8" /><Relationship Type="http://schemas.openxmlformats.org/officeDocument/2006/relationships/numbering" Target="/word/numbering.xml" Id="Rfcaa0d77f9654432" /><Relationship Type="http://schemas.openxmlformats.org/officeDocument/2006/relationships/settings" Target="/word/settings.xml" Id="R1c106089ac6d41f3" /><Relationship Type="http://schemas.openxmlformats.org/officeDocument/2006/relationships/image" Target="/word/media/a50357e1-b003-4c8c-9413-1020a71308a7.png" Id="R84006ec687534576" /></Relationships>
</file>