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ca9dd1f74d41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17bb0bc6448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Agar,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02410132846f3" /><Relationship Type="http://schemas.openxmlformats.org/officeDocument/2006/relationships/numbering" Target="/word/numbering.xml" Id="R318c85b897474b71" /><Relationship Type="http://schemas.openxmlformats.org/officeDocument/2006/relationships/settings" Target="/word/settings.xml" Id="Rb88e3330d7f54807" /><Relationship Type="http://schemas.openxmlformats.org/officeDocument/2006/relationships/image" Target="/word/media/cd76b293-14a7-4de4-9567-87b9d4eceba4.png" Id="R45e17bb0bc6448fa" /></Relationships>
</file>