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720b6c7e3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5621e8751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Smail,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af1f7468f46ab" /><Relationship Type="http://schemas.openxmlformats.org/officeDocument/2006/relationships/numbering" Target="/word/numbering.xml" Id="Re9ca21e3e9e74c03" /><Relationship Type="http://schemas.openxmlformats.org/officeDocument/2006/relationships/settings" Target="/word/settings.xml" Id="R9625ff1780db44b9" /><Relationship Type="http://schemas.openxmlformats.org/officeDocument/2006/relationships/image" Target="/word/media/72ac7b57-0b95-4195-914b-1a007108143c.png" Id="R0c75621e875141bd" /></Relationships>
</file>