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270875988146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e7c945f25e49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 Valley,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ad5ee59d0e4b2c" /><Relationship Type="http://schemas.openxmlformats.org/officeDocument/2006/relationships/numbering" Target="/word/numbering.xml" Id="R4bc7ad5e3a244e66" /><Relationship Type="http://schemas.openxmlformats.org/officeDocument/2006/relationships/settings" Target="/word/settings.xml" Id="R2ec652a2be1a4284" /><Relationship Type="http://schemas.openxmlformats.org/officeDocument/2006/relationships/image" Target="/word/media/37cf1c01-2ef7-4b39-9ce9-2de9a2c3f12b.png" Id="R79e7c945f25e49a4" /></Relationships>
</file>