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928fe7487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8d0046d5b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Goldsmith,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55f4b961c4934" /><Relationship Type="http://schemas.openxmlformats.org/officeDocument/2006/relationships/numbering" Target="/word/numbering.xml" Id="Rd7a8ca451131427f" /><Relationship Type="http://schemas.openxmlformats.org/officeDocument/2006/relationships/settings" Target="/word/settings.xml" Id="Rfdd09853ef484ed8" /><Relationship Type="http://schemas.openxmlformats.org/officeDocument/2006/relationships/image" Target="/word/media/6d03fcf9-bf8f-4f90-baad-f32179e50a12.png" Id="R1918d0046d5b46f5" /></Relationships>
</file>