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e36421707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de9d32e94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 Hope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3025fa08f4d65" /><Relationship Type="http://schemas.openxmlformats.org/officeDocument/2006/relationships/numbering" Target="/word/numbering.xml" Id="R1b4719edbbd94d7a" /><Relationship Type="http://schemas.openxmlformats.org/officeDocument/2006/relationships/settings" Target="/word/settings.xml" Id="R2274e1e6cd0c4df8" /><Relationship Type="http://schemas.openxmlformats.org/officeDocument/2006/relationships/image" Target="/word/media/13f9b859-3d48-4235-a7fc-72024802c415.png" Id="R781de9d32e9442c1" /></Relationships>
</file>