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ffa4b751e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34a4eaf73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Gouverneur,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b461f0ece423a" /><Relationship Type="http://schemas.openxmlformats.org/officeDocument/2006/relationships/numbering" Target="/word/numbering.xml" Id="Rf329c7bf3c664b27" /><Relationship Type="http://schemas.openxmlformats.org/officeDocument/2006/relationships/settings" Target="/word/settings.xml" Id="R39429c64e9104762" /><Relationship Type="http://schemas.openxmlformats.org/officeDocument/2006/relationships/image" Target="/word/media/e4848e7b-463f-4adb-9c6d-835dda476d77.png" Id="R5b334a4eaf734c99" /></Relationships>
</file>