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01877d125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912d62a16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Mira North,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be8e26cba4973" /><Relationship Type="http://schemas.openxmlformats.org/officeDocument/2006/relationships/numbering" Target="/word/numbering.xml" Id="R8b9acbf1a4074622" /><Relationship Type="http://schemas.openxmlformats.org/officeDocument/2006/relationships/settings" Target="/word/settings.xml" Id="Rc903e4a3265f4f6f" /><Relationship Type="http://schemas.openxmlformats.org/officeDocument/2006/relationships/image" Target="/word/media/9e966853-240c-47fe-97d3-a30839190db0.png" Id="Rcc8912d62a1648ff" /></Relationships>
</file>