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3b7d6969d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51dfa6719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Grangeville,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90188384b4dcd" /><Relationship Type="http://schemas.openxmlformats.org/officeDocument/2006/relationships/numbering" Target="/word/numbering.xml" Id="R04dd69033f214525" /><Relationship Type="http://schemas.openxmlformats.org/officeDocument/2006/relationships/settings" Target="/word/settings.xml" Id="R0bbe2605a2e245af" /><Relationship Type="http://schemas.openxmlformats.org/officeDocument/2006/relationships/image" Target="/word/media/8dd6fff3-37d2-4d66-84a7-b1d77bf1a2b3.png" Id="Re0e51dfa671941dc" /></Relationships>
</file>