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ff1c63d93b4e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c0b6c9421747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Granville Beach,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089dbc29c9465d" /><Relationship Type="http://schemas.openxmlformats.org/officeDocument/2006/relationships/numbering" Target="/word/numbering.xml" Id="Rfc792fa1154b41a3" /><Relationship Type="http://schemas.openxmlformats.org/officeDocument/2006/relationships/settings" Target="/word/settings.xml" Id="R11ca427463e141d0" /><Relationship Type="http://schemas.openxmlformats.org/officeDocument/2006/relationships/image" Target="/word/media/dd2ca751-506b-4c26-82fc-97d632ce5b11.png" Id="R68c0b6c942174702" /></Relationships>
</file>