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cfb376881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4e29a0d09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Gravel Lake,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c9c9891304902" /><Relationship Type="http://schemas.openxmlformats.org/officeDocument/2006/relationships/numbering" Target="/word/numbering.xml" Id="R5a5120b0affc44a7" /><Relationship Type="http://schemas.openxmlformats.org/officeDocument/2006/relationships/settings" Target="/word/settings.xml" Id="R8a84890009144e76" /><Relationship Type="http://schemas.openxmlformats.org/officeDocument/2006/relationships/image" Target="/word/media/750e3fa1-62dd-4f58-a95c-c131262c4d8a.png" Id="Reec4e29a0d09445a" /></Relationships>
</file>