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93f404ab9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9da7e2f31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Gravelle Ferry,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86668a6824836" /><Relationship Type="http://schemas.openxmlformats.org/officeDocument/2006/relationships/numbering" Target="/word/numbering.xml" Id="Ra11c385ac83d4a0c" /><Relationship Type="http://schemas.openxmlformats.org/officeDocument/2006/relationships/settings" Target="/word/settings.xml" Id="R616bd02590a348bc" /><Relationship Type="http://schemas.openxmlformats.org/officeDocument/2006/relationships/image" Target="/word/media/da25f61b-eaf9-4901-aab8-56e6edb0ebb6.png" Id="R9d79da7e2f3143e5" /></Relationships>
</file>