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09bbdc129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66dd852b1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Island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8ce8430564fc5" /><Relationship Type="http://schemas.openxmlformats.org/officeDocument/2006/relationships/numbering" Target="/word/numbering.xml" Id="Re1979f71019c4f04" /><Relationship Type="http://schemas.openxmlformats.org/officeDocument/2006/relationships/settings" Target="/word/settings.xml" Id="R7594d0933fcd413b" /><Relationship Type="http://schemas.openxmlformats.org/officeDocument/2006/relationships/image" Target="/word/media/29130c1c-7602-4620-80c8-adad4ecb35ed.png" Id="Rb3866dd852b14c39" /></Relationships>
</file>