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76fb96d37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97af65a3b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Island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c99120ec4828" /><Relationship Type="http://schemas.openxmlformats.org/officeDocument/2006/relationships/numbering" Target="/word/numbering.xml" Id="R8faf96ef8e414169" /><Relationship Type="http://schemas.openxmlformats.org/officeDocument/2006/relationships/settings" Target="/word/settings.xml" Id="Rae54aa4487d74040" /><Relationship Type="http://schemas.openxmlformats.org/officeDocument/2006/relationships/image" Target="/word/media/36adc3f0-ce76-4f06-94c7-b93e29d58fa5.png" Id="R50e97af65a3b4dc2" /></Relationships>
</file>