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6a0269474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aae690b79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Greig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442f0732d47d9" /><Relationship Type="http://schemas.openxmlformats.org/officeDocument/2006/relationships/numbering" Target="/word/numbering.xml" Id="Re58024c8a2594ced" /><Relationship Type="http://schemas.openxmlformats.org/officeDocument/2006/relationships/settings" Target="/word/settings.xml" Id="Rbc2e7865bd154c11" /><Relationship Type="http://schemas.openxmlformats.org/officeDocument/2006/relationships/image" Target="/word/media/c0fedd0a-3434-4bed-a51c-1a582325ce1d.png" Id="Rc15aae690b794365" /></Relationships>
</file>