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06b102fa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7351e5e16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Gunridge,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a685f4a5469c" /><Relationship Type="http://schemas.openxmlformats.org/officeDocument/2006/relationships/numbering" Target="/word/numbering.xml" Id="Rfbaf4ce02a574170" /><Relationship Type="http://schemas.openxmlformats.org/officeDocument/2006/relationships/settings" Target="/word/settings.xml" Id="R34dbbeb425aa4250" /><Relationship Type="http://schemas.openxmlformats.org/officeDocument/2006/relationships/image" Target="/word/media/896d4768-e007-4162-ac31-35dbcc4cb55f.png" Id="R5ec7351e5e164bbf" /></Relationships>
</file>