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511085444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4598726b5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Half Way Cabin,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33b066b434e63" /><Relationship Type="http://schemas.openxmlformats.org/officeDocument/2006/relationships/numbering" Target="/word/numbering.xml" Id="Re955b2e9d2e74626" /><Relationship Type="http://schemas.openxmlformats.org/officeDocument/2006/relationships/settings" Target="/word/settings.xml" Id="R4f5a219a749441fd" /><Relationship Type="http://schemas.openxmlformats.org/officeDocument/2006/relationships/image" Target="/word/media/201ab0a0-a54e-4e7b-a67b-0ce310388491.png" Id="Rbbe4598726b54b1e" /></Relationships>
</file>