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22efdd391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9a9ef016e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Halfway Depot,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4a7a48d514424" /><Relationship Type="http://schemas.openxmlformats.org/officeDocument/2006/relationships/numbering" Target="/word/numbering.xml" Id="Ra1c9b78d62074863" /><Relationship Type="http://schemas.openxmlformats.org/officeDocument/2006/relationships/settings" Target="/word/settings.xml" Id="R2f3c9a3e7e8e48c5" /><Relationship Type="http://schemas.openxmlformats.org/officeDocument/2006/relationships/image" Target="/word/media/9d43e189-2b0d-4509-a20c-742cdd0e65e7.png" Id="Rd6b9a9ef016e4740" /></Relationships>
</file>