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b257d94bc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7dec13c1d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Halfway House,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abc6755674574" /><Relationship Type="http://schemas.openxmlformats.org/officeDocument/2006/relationships/numbering" Target="/word/numbering.xml" Id="Rb611e10d0c594d8b" /><Relationship Type="http://schemas.openxmlformats.org/officeDocument/2006/relationships/settings" Target="/word/settings.xml" Id="R1437eadcb6a941c8" /><Relationship Type="http://schemas.openxmlformats.org/officeDocument/2006/relationships/image" Target="/word/media/2f1ca9e0-e45d-4604-848d-e9d7773dbbc4.png" Id="R6067dec13c1d4d19" /></Relationships>
</file>