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825f66c39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5d09f3081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Tucks,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b5465dcb4813" /><Relationship Type="http://schemas.openxmlformats.org/officeDocument/2006/relationships/numbering" Target="/word/numbering.xml" Id="Re7d72dbea0d94b07" /><Relationship Type="http://schemas.openxmlformats.org/officeDocument/2006/relationships/settings" Target="/word/settings.xml" Id="R0a574e951439497f" /><Relationship Type="http://schemas.openxmlformats.org/officeDocument/2006/relationships/image" Target="/word/media/b3432826-5600-4083-8723-0d75d28d1c9a.png" Id="R6795d09f30814e05" /></Relationships>
</file>