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0465ba449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50ab99b5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4029454254d73" /><Relationship Type="http://schemas.openxmlformats.org/officeDocument/2006/relationships/numbering" Target="/word/numbering.xml" Id="R732a205e1a934e5a" /><Relationship Type="http://schemas.openxmlformats.org/officeDocument/2006/relationships/settings" Target="/word/settings.xml" Id="R12823ded34564137" /><Relationship Type="http://schemas.openxmlformats.org/officeDocument/2006/relationships/image" Target="/word/media/fbff30dd-1076-43a1-94a2-511c98d2ca1d.png" Id="R33450ab99b554648" /></Relationships>
</file>