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69d20040b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e36c88a97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Hamilton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87a5dc89345b4" /><Relationship Type="http://schemas.openxmlformats.org/officeDocument/2006/relationships/numbering" Target="/word/numbering.xml" Id="R03dabf2617154979" /><Relationship Type="http://schemas.openxmlformats.org/officeDocument/2006/relationships/settings" Target="/word/settings.xml" Id="R9655f80d5f3240b0" /><Relationship Type="http://schemas.openxmlformats.org/officeDocument/2006/relationships/image" Target="/word/media/27351173-2a80-4417-b47b-ac386f2279cc.png" Id="R1e2e36c88a974281" /></Relationships>
</file>