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479840040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06fde3927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Happy Adventure,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6a5f526c94908" /><Relationship Type="http://schemas.openxmlformats.org/officeDocument/2006/relationships/numbering" Target="/word/numbering.xml" Id="Rf2778b1dad7d434a" /><Relationship Type="http://schemas.openxmlformats.org/officeDocument/2006/relationships/settings" Target="/word/settings.xml" Id="Ra1d54ecb0c884d0f" /><Relationship Type="http://schemas.openxmlformats.org/officeDocument/2006/relationships/image" Target="/word/media/96d4c9cf-7e9d-426c-98da-b859f463357b.png" Id="Rbfd06fde39274a6d" /></Relationships>
</file>