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7be67b997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945f8550f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Happy Valley - Goose Bay,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662af8a1f4527" /><Relationship Type="http://schemas.openxmlformats.org/officeDocument/2006/relationships/numbering" Target="/word/numbering.xml" Id="Re4f364b20e4040f4" /><Relationship Type="http://schemas.openxmlformats.org/officeDocument/2006/relationships/settings" Target="/word/settings.xml" Id="R8996a337972445e7" /><Relationship Type="http://schemas.openxmlformats.org/officeDocument/2006/relationships/image" Target="/word/media/6b67589c-33b6-430c-91fe-cd93e0a66905.png" Id="R3a8945f8550f4835" /></Relationships>
</file>