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cb87f2ac8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b2882d9d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Breton,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45ef02a964562" /><Relationship Type="http://schemas.openxmlformats.org/officeDocument/2006/relationships/numbering" Target="/word/numbering.xml" Id="R0be9035572624256" /><Relationship Type="http://schemas.openxmlformats.org/officeDocument/2006/relationships/settings" Target="/word/settings.xml" Id="R6d14f976dc4140f5" /><Relationship Type="http://schemas.openxmlformats.org/officeDocument/2006/relationships/image" Target="/word/media/37544c06-9797-4cc2-b754-7be6dd847e4c.png" Id="R6745b2882d9d416e" /></Relationships>
</file>