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02dc24e8914a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da04fdc02a4a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Hardwood Hill,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14113917224eb6" /><Relationship Type="http://schemas.openxmlformats.org/officeDocument/2006/relationships/numbering" Target="/word/numbering.xml" Id="R8464b9d176f74678" /><Relationship Type="http://schemas.openxmlformats.org/officeDocument/2006/relationships/settings" Target="/word/settings.xml" Id="Re910fd87feb64dc9" /><Relationship Type="http://schemas.openxmlformats.org/officeDocument/2006/relationships/image" Target="/word/media/2c7db6ba-f464-42ce-97a6-4bb59af42368.png" Id="R01da04fdc02a4a8f" /></Relationships>
</file>