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ed71d4a9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dcbfe056b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Harmattan,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fb93529944024" /><Relationship Type="http://schemas.openxmlformats.org/officeDocument/2006/relationships/numbering" Target="/word/numbering.xml" Id="R40424c6b3ea74708" /><Relationship Type="http://schemas.openxmlformats.org/officeDocument/2006/relationships/settings" Target="/word/settings.xml" Id="Rebb5d95671084650" /><Relationship Type="http://schemas.openxmlformats.org/officeDocument/2006/relationships/image" Target="/word/media/6d99e48f-04cf-4811-8e28-70389be98309.png" Id="Rae2dcbfe056b484f" /></Relationships>
</file>