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d095a9b93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6e4e80b26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Harriets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86272f9204523" /><Relationship Type="http://schemas.openxmlformats.org/officeDocument/2006/relationships/numbering" Target="/word/numbering.xml" Id="R56fcba04b0524b58" /><Relationship Type="http://schemas.openxmlformats.org/officeDocument/2006/relationships/settings" Target="/word/settings.xml" Id="R8c3c36f385a041d4" /><Relationship Type="http://schemas.openxmlformats.org/officeDocument/2006/relationships/image" Target="/word/media/fb41dfe3-4cb3-4442-acf0-771bed8eff99.png" Id="Recd6e4e80b26409f" /></Relationships>
</file>