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e0d2474d8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2438e19ac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Oshawa,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9788389294643" /><Relationship Type="http://schemas.openxmlformats.org/officeDocument/2006/relationships/numbering" Target="/word/numbering.xml" Id="Rc83d02839a434789" /><Relationship Type="http://schemas.openxmlformats.org/officeDocument/2006/relationships/settings" Target="/word/settings.xml" Id="R47c9b5cd6ab041ab" /><Relationship Type="http://schemas.openxmlformats.org/officeDocument/2006/relationships/image" Target="/word/media/b0d8e0ff-3687-4e90-a908-bd5a01a86b26.png" Id="Rfc92438e19ac4667" /></Relationships>
</file>