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9a865cc46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7356be83a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Tupirvikallak,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7d1128c8f44c7" /><Relationship Type="http://schemas.openxmlformats.org/officeDocument/2006/relationships/numbering" Target="/word/numbering.xml" Id="R588dd51586a5468d" /><Relationship Type="http://schemas.openxmlformats.org/officeDocument/2006/relationships/settings" Target="/word/settings.xml" Id="R49d1f976f0004537" /><Relationship Type="http://schemas.openxmlformats.org/officeDocument/2006/relationships/image" Target="/word/media/663539e1-7c06-4a06-abcb-22de3d962cf5.png" Id="R7097356be83a4e1b" /></Relationships>
</file>