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d948e22ce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31b5fb785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Florida,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8bfa1d10547ba" /><Relationship Type="http://schemas.openxmlformats.org/officeDocument/2006/relationships/numbering" Target="/word/numbering.xml" Id="Rff04fc4e4d474fcd" /><Relationship Type="http://schemas.openxmlformats.org/officeDocument/2006/relationships/settings" Target="/word/settings.xml" Id="R8f48154068d74c3a" /><Relationship Type="http://schemas.openxmlformats.org/officeDocument/2006/relationships/image" Target="/word/media/bda08216-365d-44fc-8379-2202a3dd37d5.png" Id="R66631b5fb7854718" /></Relationships>
</file>