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3bac86d0d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629046a73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Negrete,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6f3a23b8a4e69" /><Relationship Type="http://schemas.openxmlformats.org/officeDocument/2006/relationships/numbering" Target="/word/numbering.xml" Id="R682b02bda6b749c2" /><Relationship Type="http://schemas.openxmlformats.org/officeDocument/2006/relationships/settings" Target="/word/settings.xml" Id="R1c8c809335e0469e" /><Relationship Type="http://schemas.openxmlformats.org/officeDocument/2006/relationships/image" Target="/word/media/87af09dc-890e-430a-b835-95e26d8f022d.png" Id="R44d629046a734202" /></Relationships>
</file>