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1a0234cbb42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a19e04c5134b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Paiguano,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386a13edd14710" /><Relationship Type="http://schemas.openxmlformats.org/officeDocument/2006/relationships/numbering" Target="/word/numbering.xml" Id="Rd6a68f4ca70d4dd7" /><Relationship Type="http://schemas.openxmlformats.org/officeDocument/2006/relationships/settings" Target="/word/settings.xml" Id="Rc2d0da62becc43b0" /><Relationship Type="http://schemas.openxmlformats.org/officeDocument/2006/relationships/image" Target="/word/media/a804aa0a-4cc3-4d30-93e5-da2617c52aee.png" Id="R41a19e04c5134b38" /></Relationships>
</file>