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ab813c761b43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8d09f584f3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Fabian,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15770fb03a4abf" /><Relationship Type="http://schemas.openxmlformats.org/officeDocument/2006/relationships/numbering" Target="/word/numbering.xml" Id="R143ac87a34664d2f" /><Relationship Type="http://schemas.openxmlformats.org/officeDocument/2006/relationships/settings" Target="/word/settings.xml" Id="R7d02fa3490184b77" /><Relationship Type="http://schemas.openxmlformats.org/officeDocument/2006/relationships/image" Target="/word/media/12617d83-ab82-42f5-8bb9-bb471dd89c0c.png" Id="R6d8d09f584f34bed" /></Relationships>
</file>