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d42ec87f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d764e91d0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Jose de Maipo,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10e8ed77f413a" /><Relationship Type="http://schemas.openxmlformats.org/officeDocument/2006/relationships/numbering" Target="/word/numbering.xml" Id="Rca2a6374625f4c37" /><Relationship Type="http://schemas.openxmlformats.org/officeDocument/2006/relationships/settings" Target="/word/settings.xml" Id="Rd6d33c6bc6fa4530" /><Relationship Type="http://schemas.openxmlformats.org/officeDocument/2006/relationships/image" Target="/word/media/5468a0c5-dd82-40a2-801b-15241146f96d.png" Id="Rc1bd764e91d04576" /></Relationships>
</file>