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9af5244ba3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c5373cb17643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Vicente de Tagua Tagua,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2e51c5c302419a" /><Relationship Type="http://schemas.openxmlformats.org/officeDocument/2006/relationships/numbering" Target="/word/numbering.xml" Id="R29c1c63eb5dc44e9" /><Relationship Type="http://schemas.openxmlformats.org/officeDocument/2006/relationships/settings" Target="/word/settings.xml" Id="R6b680ce42da049bd" /><Relationship Type="http://schemas.openxmlformats.org/officeDocument/2006/relationships/image" Target="/word/media/3834b535-2589-4aae-a565-870becdd8e23.png" Id="R23c5373cb17643b9" /></Relationships>
</file>